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26" w:rsidRDefault="008672E8" w:rsidP="00BD0C26">
      <w:pPr>
        <w:spacing w:before="100" w:after="10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5D036B">
        <w:rPr>
          <w:rFonts w:ascii="Times New Roman" w:hAnsi="Times New Roman" w:cs="Times New Roman"/>
          <w:b/>
          <w:sz w:val="20"/>
          <w:szCs w:val="20"/>
        </w:rPr>
        <w:t>STUDENT  TEACHER</w:t>
      </w:r>
      <w:proofErr w:type="gramEnd"/>
      <w:r w:rsidRPr="005D036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3096B" w:rsidRPr="005D036B">
        <w:rPr>
          <w:rFonts w:ascii="Times New Roman" w:hAnsi="Times New Roman" w:cs="Times New Roman"/>
          <w:b/>
          <w:sz w:val="20"/>
          <w:szCs w:val="20"/>
        </w:rPr>
        <w:t>SCH</w:t>
      </w:r>
      <w:r w:rsidR="00BD0C26" w:rsidRPr="005D036B">
        <w:rPr>
          <w:rFonts w:ascii="Times New Roman" w:hAnsi="Times New Roman" w:cs="Times New Roman"/>
          <w:b/>
          <w:sz w:val="20"/>
          <w:szCs w:val="20"/>
        </w:rPr>
        <w:t>EDU</w:t>
      </w:r>
      <w:r w:rsidR="0093096B" w:rsidRPr="005D036B">
        <w:rPr>
          <w:rFonts w:ascii="Times New Roman" w:hAnsi="Times New Roman" w:cs="Times New Roman"/>
          <w:b/>
          <w:sz w:val="20"/>
          <w:szCs w:val="20"/>
        </w:rPr>
        <w:t>L</w:t>
      </w:r>
      <w:r w:rsidR="00BD0C26" w:rsidRPr="005D036B">
        <w:rPr>
          <w:rFonts w:ascii="Times New Roman" w:hAnsi="Times New Roman" w:cs="Times New Roman"/>
          <w:b/>
          <w:sz w:val="20"/>
          <w:szCs w:val="20"/>
        </w:rPr>
        <w:t>E</w:t>
      </w:r>
      <w:r w:rsidR="0093096B" w:rsidRPr="005D036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D036B">
        <w:rPr>
          <w:rFonts w:ascii="Times New Roman" w:hAnsi="Times New Roman" w:cs="Times New Roman"/>
          <w:b/>
          <w:sz w:val="20"/>
          <w:szCs w:val="20"/>
        </w:rPr>
        <w:t xml:space="preserve">AT </w:t>
      </w:r>
      <w:r w:rsidR="00BD0C26" w:rsidRPr="005D036B">
        <w:rPr>
          <w:rFonts w:ascii="Times New Roman" w:hAnsi="Times New Roman" w:cs="Times New Roman"/>
          <w:b/>
          <w:sz w:val="20"/>
          <w:szCs w:val="20"/>
        </w:rPr>
        <w:t>SMANSA 2019</w:t>
      </w:r>
    </w:p>
    <w:p w:rsidR="00F177A3" w:rsidRPr="005D036B" w:rsidRDefault="00F177A3" w:rsidP="00BD0C26">
      <w:pPr>
        <w:spacing w:before="100" w:after="10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1985"/>
        <w:gridCol w:w="1984"/>
        <w:gridCol w:w="2268"/>
        <w:gridCol w:w="2552"/>
      </w:tblGrid>
      <w:tr w:rsidR="00BD0C26" w:rsidRPr="005D036B" w:rsidTr="00E47A44">
        <w:tc>
          <w:tcPr>
            <w:tcW w:w="675" w:type="dxa"/>
          </w:tcPr>
          <w:p w:rsidR="00BD0C26" w:rsidRPr="005D036B" w:rsidRDefault="00BD0C26" w:rsidP="0093096B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  <w:tc>
          <w:tcPr>
            <w:tcW w:w="1985" w:type="dxa"/>
          </w:tcPr>
          <w:p w:rsidR="00BD0C26" w:rsidRPr="005D036B" w:rsidRDefault="00BD0C26" w:rsidP="0093096B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sz w:val="20"/>
                <w:szCs w:val="20"/>
              </w:rPr>
              <w:t>Day</w:t>
            </w:r>
          </w:p>
        </w:tc>
        <w:tc>
          <w:tcPr>
            <w:tcW w:w="1984" w:type="dxa"/>
          </w:tcPr>
          <w:p w:rsidR="00BD0C26" w:rsidRPr="005D036B" w:rsidRDefault="00BD0C26" w:rsidP="0093096B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sz w:val="20"/>
                <w:szCs w:val="20"/>
              </w:rPr>
              <w:t>Time</w:t>
            </w:r>
          </w:p>
        </w:tc>
        <w:tc>
          <w:tcPr>
            <w:tcW w:w="2268" w:type="dxa"/>
          </w:tcPr>
          <w:p w:rsidR="00BD0C26" w:rsidRPr="005D036B" w:rsidRDefault="00BD0C26" w:rsidP="0093096B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sz w:val="20"/>
                <w:szCs w:val="20"/>
              </w:rPr>
              <w:t>Program</w:t>
            </w:r>
          </w:p>
        </w:tc>
        <w:tc>
          <w:tcPr>
            <w:tcW w:w="2552" w:type="dxa"/>
          </w:tcPr>
          <w:p w:rsidR="00BD0C26" w:rsidRPr="005D036B" w:rsidRDefault="00BD0C26" w:rsidP="0093096B">
            <w:pPr>
              <w:spacing w:before="100" w:after="1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sz w:val="20"/>
                <w:szCs w:val="20"/>
              </w:rPr>
              <w:t>Class X (Grade ten)</w:t>
            </w:r>
          </w:p>
        </w:tc>
      </w:tr>
      <w:tr w:rsidR="00BD0C26" w:rsidRPr="005D036B" w:rsidTr="00E47A44">
        <w:trPr>
          <w:trHeight w:val="480"/>
        </w:trPr>
        <w:tc>
          <w:tcPr>
            <w:tcW w:w="675" w:type="dxa"/>
            <w:vMerge w:val="restart"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vMerge w:val="restart"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Wednesday</w:t>
            </w:r>
          </w:p>
          <w:p w:rsidR="00BD0C26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4 September</w:t>
            </w:r>
            <w:r w:rsidR="00BD0C26"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 2019</w:t>
            </w:r>
          </w:p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268" w:type="dxa"/>
            <w:tcBorders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E47A44">
        <w:trPr>
          <w:trHeight w:val="406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07.00-07.45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E47A44">
        <w:trPr>
          <w:trHeight w:val="27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Orientation and Ob</w:t>
            </w:r>
            <w:r w:rsidR="00BD0C26" w:rsidRPr="005D036B">
              <w:rPr>
                <w:rFonts w:ascii="Times New Roman" w:hAnsi="Times New Roman" w:cs="Times New Roman"/>
                <w:sz w:val="20"/>
                <w:szCs w:val="20"/>
              </w:rPr>
              <w:t>se</w:t>
            </w: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="00BD0C26" w:rsidRPr="005D036B">
              <w:rPr>
                <w:rFonts w:ascii="Times New Roman" w:hAnsi="Times New Roman" w:cs="Times New Roman"/>
                <w:sz w:val="20"/>
                <w:szCs w:val="20"/>
              </w:rPr>
              <w:t>vation Class</w:t>
            </w: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E47A44">
        <w:trPr>
          <w:trHeight w:val="375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E47A44">
        <w:trPr>
          <w:trHeight w:val="39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Break 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E47A44">
        <w:trPr>
          <w:trHeight w:val="435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4C3EC7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</w:tc>
      </w:tr>
      <w:tr w:rsidR="00BD0C26" w:rsidRPr="005D036B" w:rsidTr="00E47A44">
        <w:trPr>
          <w:trHeight w:val="45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4C3EC7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</w:tc>
      </w:tr>
      <w:tr w:rsidR="00BD0C26" w:rsidRPr="005D036B" w:rsidTr="00E47A44">
        <w:trPr>
          <w:trHeight w:val="45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E47A44">
        <w:trPr>
          <w:trHeight w:val="45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4C3EC7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IPA 3</w:t>
            </w:r>
          </w:p>
        </w:tc>
      </w:tr>
      <w:tr w:rsidR="00BD0C26" w:rsidRPr="005D036B" w:rsidTr="00E47A44">
        <w:trPr>
          <w:trHeight w:val="45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C26" w:rsidRPr="005D036B" w:rsidTr="004C3EC7">
        <w:trPr>
          <w:trHeight w:val="450"/>
        </w:trPr>
        <w:tc>
          <w:tcPr>
            <w:tcW w:w="67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4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4" w:space="0" w:color="auto"/>
            </w:tcBorders>
          </w:tcPr>
          <w:p w:rsidR="00BD0C26" w:rsidRPr="005D036B" w:rsidRDefault="00BD0C26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4C3EC7">
        <w:trPr>
          <w:trHeight w:val="305"/>
        </w:trPr>
        <w:tc>
          <w:tcPr>
            <w:tcW w:w="675" w:type="dxa"/>
            <w:vMerge w:val="restart"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vMerge w:val="restart"/>
          </w:tcPr>
          <w:p w:rsidR="005752BC" w:rsidRPr="005D036B" w:rsidRDefault="005752BC" w:rsidP="005939B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Tuesday </w:t>
            </w:r>
          </w:p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 September 2019</w:t>
            </w: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4C3EC7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07.00.07.45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07.45-08.30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Teaching Assistant</w:t>
            </w: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Teaching Assistant</w:t>
            </w: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752BC" w:rsidRPr="005D036B" w:rsidTr="00E47A44">
        <w:trPr>
          <w:trHeight w:val="305"/>
        </w:trPr>
        <w:tc>
          <w:tcPr>
            <w:tcW w:w="675" w:type="dxa"/>
            <w:vMerge/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2" w:space="0" w:color="auto"/>
              <w:bottom w:val="single" w:sz="2" w:space="0" w:color="auto"/>
            </w:tcBorders>
          </w:tcPr>
          <w:p w:rsidR="005752BC" w:rsidRPr="005D036B" w:rsidRDefault="005752BC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47A44" w:rsidRPr="005D036B" w:rsidRDefault="00E47A44">
      <w:pPr>
        <w:rPr>
          <w:sz w:val="20"/>
          <w:szCs w:val="20"/>
        </w:rPr>
      </w:pPr>
      <w:r w:rsidRPr="005D036B">
        <w:rPr>
          <w:sz w:val="20"/>
          <w:szCs w:val="20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1985"/>
        <w:gridCol w:w="1984"/>
        <w:gridCol w:w="2977"/>
        <w:gridCol w:w="1843"/>
      </w:tblGrid>
      <w:tr w:rsidR="00E47A44" w:rsidRPr="005D036B" w:rsidTr="00503069">
        <w:trPr>
          <w:trHeight w:val="305"/>
        </w:trPr>
        <w:tc>
          <w:tcPr>
            <w:tcW w:w="675" w:type="dxa"/>
            <w:vMerge w:val="restart"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985" w:type="dxa"/>
            <w:vMerge w:val="restart"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Wednesday </w:t>
            </w:r>
          </w:p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 September 2019</w:t>
            </w: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07.00.07.45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Teaching As</w:t>
            </w:r>
            <w:r w:rsidR="00881F9F">
              <w:rPr>
                <w:rFonts w:ascii="Times New Roman" w:hAnsi="Times New Roman" w:cs="Times New Roman"/>
                <w:sz w:val="20"/>
                <w:szCs w:val="20"/>
                <w:lang w:val="id-ID"/>
              </w:rPr>
              <w:t>s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istant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4</w:t>
            </w: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07.45-08.30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4</w:t>
            </w: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Teaching As</w:t>
            </w:r>
            <w:r w:rsidR="00881F9F">
              <w:rPr>
                <w:rFonts w:ascii="Times New Roman" w:hAnsi="Times New Roman" w:cs="Times New Roman"/>
                <w:sz w:val="20"/>
                <w:szCs w:val="20"/>
                <w:lang w:val="id-ID"/>
              </w:rPr>
              <w:t>s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istant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4C3EC7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IPS 4</w:t>
            </w: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4C3EC7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IPS 4</w:t>
            </w: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Teaching 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Assitant</w:t>
            </w:r>
            <w:proofErr w:type="spellEnd"/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IPS 3</w:t>
            </w:r>
          </w:p>
        </w:tc>
      </w:tr>
      <w:tr w:rsidR="00E47A44" w:rsidRPr="005D036B" w:rsidTr="00503069">
        <w:trPr>
          <w:trHeight w:val="305"/>
        </w:trPr>
        <w:tc>
          <w:tcPr>
            <w:tcW w:w="67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E47A44" w:rsidRPr="005D036B" w:rsidRDefault="00E47A44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E47A44" w:rsidRPr="005D036B" w:rsidRDefault="00E47A44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IPS 3</w:t>
            </w:r>
          </w:p>
        </w:tc>
      </w:tr>
      <w:tr w:rsidR="006C5F3E" w:rsidRPr="005D036B" w:rsidTr="006C5F3E">
        <w:trPr>
          <w:trHeight w:val="407"/>
        </w:trPr>
        <w:tc>
          <w:tcPr>
            <w:tcW w:w="67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Tuesday 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17 September 2019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977" w:type="dxa"/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6C5F3E">
        <w:trPr>
          <w:trHeight w:val="470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07.00.07.45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07.45-08.30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Teaching Practice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ED5E84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Teaching Practice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ED5E84" w:rsidRDefault="006C5F3E" w:rsidP="008D67A1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C062F7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Teaching Practice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C062F7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IPS 3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C062F7" w:rsidP="008D67A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IPS 3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 w:val="restart"/>
          </w:tcPr>
          <w:p w:rsidR="006C5F3E" w:rsidRPr="005D036B" w:rsidRDefault="006C5F3E" w:rsidP="005752BC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Monday</w:t>
            </w:r>
          </w:p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6C5F3E"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 September 201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5752BC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07.00.07.45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07.45-08.30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Teaching Practice</w:t>
            </w: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IPS 1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F83AC2" w:rsidRDefault="006C5F3E" w:rsidP="009309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 IPS 1</w:t>
            </w: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C062F7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C062F7" w:rsidRDefault="006C5F3E" w:rsidP="009309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C062F7" w:rsidRDefault="006C5F3E" w:rsidP="009309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C5F3E" w:rsidRPr="005D036B" w:rsidRDefault="0081359F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Tuesday </w:t>
            </w:r>
          </w:p>
          <w:p w:rsidR="0081359F" w:rsidRPr="005D036B" w:rsidRDefault="0081359F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24 September 2019</w:t>
            </w: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07.00.07.45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07.45-08.30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2A30F4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Monitoring and Evaluation</w:t>
            </w:r>
          </w:p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81359F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(Precious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Bernardo </w:t>
            </w:r>
            <w:r w:rsidR="0081359F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2A30F4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i/>
                <w:sz w:val="20"/>
                <w:szCs w:val="20"/>
              </w:rPr>
              <w:t>09.15-10.00</w:t>
            </w:r>
          </w:p>
        </w:tc>
        <w:tc>
          <w:tcPr>
            <w:tcW w:w="2977" w:type="dxa"/>
            <w:tcBorders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Monitoring and Evaluation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83A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(Precious Bernardo)</w:t>
            </w:r>
          </w:p>
        </w:tc>
        <w:tc>
          <w:tcPr>
            <w:tcW w:w="1843" w:type="dxa"/>
            <w:tcBorders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1</w:t>
            </w:r>
          </w:p>
          <w:p w:rsidR="006C5F3E" w:rsidRPr="005D036B" w:rsidRDefault="006C5F3E" w:rsidP="005D03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2A30F4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2A30F4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Monitoring and 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Evalution</w:t>
            </w:r>
            <w:proofErr w:type="spellEnd"/>
          </w:p>
          <w:p w:rsidR="006C5F3E" w:rsidRPr="005D036B" w:rsidRDefault="00F83AC2" w:rsidP="0081359F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81359F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(JC Jean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P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Bajo</w:t>
            </w:r>
            <w:proofErr w:type="spellEnd"/>
            <w:r w:rsidR="0081359F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D036B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Monitoring and 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Evalution</w:t>
            </w:r>
            <w:proofErr w:type="spellEnd"/>
          </w:p>
          <w:p w:rsidR="0081359F" w:rsidRPr="005D036B" w:rsidRDefault="006C5F3E" w:rsidP="0081359F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Reflection &amp; Learned </w:t>
            </w:r>
          </w:p>
          <w:p w:rsidR="006C5F3E" w:rsidRPr="005D036B" w:rsidRDefault="0081359F" w:rsidP="0081359F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(JC Jean</w:t>
            </w:r>
            <w:r w:rsidR="00F83A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P </w:t>
            </w:r>
            <w:proofErr w:type="spellStart"/>
            <w:r w:rsidR="00F83AC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Bajo</w:t>
            </w:r>
            <w:proofErr w:type="spellEnd"/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2</w:t>
            </w:r>
          </w:p>
          <w:p w:rsidR="006C5F3E" w:rsidRPr="005D036B" w:rsidRDefault="006C5F3E" w:rsidP="005D03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D036B">
        <w:trPr>
          <w:trHeight w:val="557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6C5F3E" w:rsidRPr="005D036B" w:rsidRDefault="00463370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Wednesday</w:t>
            </w:r>
          </w:p>
          <w:p w:rsidR="00463370" w:rsidRPr="005D036B" w:rsidRDefault="00463370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25 September 2019 </w:t>
            </w: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06.30-07.00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2A30F4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07.00.07.45</w:t>
            </w:r>
          </w:p>
        </w:tc>
        <w:tc>
          <w:tcPr>
            <w:tcW w:w="2977" w:type="dxa"/>
            <w:tcBorders>
              <w:top w:val="single" w:sz="2" w:space="0" w:color="auto"/>
            </w:tcBorders>
          </w:tcPr>
          <w:p w:rsidR="005D036B" w:rsidRPr="005D036B" w:rsidRDefault="005D036B" w:rsidP="005D03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Monitoring and Evaluation</w:t>
            </w:r>
          </w:p>
          <w:p w:rsidR="006C5F3E" w:rsidRPr="005D036B" w:rsidRDefault="00F83AC2" w:rsidP="005D03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proofErr w:type="spellStart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Alif</w:t>
            </w:r>
            <w:proofErr w:type="spellEnd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Bahtiar</w:t>
            </w:r>
            <w:proofErr w:type="spellEnd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4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D036B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4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07.45-08.30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5D036B" w:rsidRPr="005D036B" w:rsidRDefault="005D036B" w:rsidP="005D03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Monitoring and Evaluation</w:t>
            </w:r>
          </w:p>
          <w:p w:rsidR="006C5F3E" w:rsidRPr="005D036B" w:rsidRDefault="00F83AC2" w:rsidP="005D036B">
            <w:pPr>
              <w:spacing w:before="100" w:after="10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proofErr w:type="spellStart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Alif</w:t>
            </w:r>
            <w:proofErr w:type="spellEnd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Bahtiar</w:t>
            </w:r>
            <w:proofErr w:type="spellEnd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5F3E" w:rsidRPr="005D036B" w:rsidRDefault="005D036B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4</w:t>
            </w:r>
          </w:p>
        </w:tc>
      </w:tr>
      <w:tr w:rsidR="006C5F3E" w:rsidRPr="005D036B" w:rsidTr="005D036B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08.30-09.15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5D036B" w:rsidRPr="005D036B" w:rsidRDefault="005D036B" w:rsidP="00505D2E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Monitoring and Evaluation</w:t>
            </w:r>
          </w:p>
          <w:p w:rsidR="006C5F3E" w:rsidRPr="005D036B" w:rsidRDefault="00F83AC2" w:rsidP="005D03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proofErr w:type="spellStart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Friando</w:t>
            </w:r>
            <w:proofErr w:type="spellEnd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D036B" w:rsidRPr="005D036B" w:rsidRDefault="005D036B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3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D036B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09.15-10.00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5D036B" w:rsidRPr="005D036B" w:rsidRDefault="005D036B" w:rsidP="005D03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Monitoring and Evaluation</w:t>
            </w:r>
          </w:p>
          <w:p w:rsidR="006C5F3E" w:rsidRPr="005D036B" w:rsidRDefault="00F83AC2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proofErr w:type="spellStart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Friando</w:t>
            </w:r>
            <w:proofErr w:type="spellEnd"/>
            <w:r w:rsidR="005D036B" w:rsidRPr="005D036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C5F3E" w:rsidRPr="005D036B" w:rsidRDefault="005D036B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X IPA 3</w:t>
            </w:r>
          </w:p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D036B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10.30-11.15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11.15-12.00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Break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12.45-13.30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13.30-14.15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F3E" w:rsidRPr="005D036B" w:rsidTr="00503069">
        <w:trPr>
          <w:trHeight w:val="305"/>
        </w:trPr>
        <w:tc>
          <w:tcPr>
            <w:tcW w:w="67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3C1907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14.15-15.00</w:t>
            </w:r>
          </w:p>
        </w:tc>
        <w:tc>
          <w:tcPr>
            <w:tcW w:w="2977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auto"/>
              <w:bottom w:val="single" w:sz="2" w:space="0" w:color="auto"/>
            </w:tcBorders>
          </w:tcPr>
          <w:p w:rsidR="006C5F3E" w:rsidRPr="005D036B" w:rsidRDefault="006C5F3E" w:rsidP="0093096B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62D31" w:rsidRPr="00C62D31" w:rsidRDefault="00C62D31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  <w:lang w:val="id-ID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1"/>
        <w:gridCol w:w="4811"/>
      </w:tblGrid>
      <w:tr w:rsidR="00C62D31" w:rsidTr="00C62D31">
        <w:tc>
          <w:tcPr>
            <w:tcW w:w="4811" w:type="dxa"/>
            <w:tcBorders>
              <w:top w:val="nil"/>
              <w:left w:val="nil"/>
              <w:bottom w:val="nil"/>
              <w:right w:val="nil"/>
            </w:tcBorders>
          </w:tcPr>
          <w:p w:rsidR="00C62D31" w:rsidRPr="00C62D31" w:rsidRDefault="00C62D31" w:rsidP="00463370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  <w:lang w:val="id-ID"/>
              </w:rPr>
            </w:pPr>
          </w:p>
        </w:tc>
        <w:tc>
          <w:tcPr>
            <w:tcW w:w="4811" w:type="dxa"/>
            <w:tcBorders>
              <w:top w:val="nil"/>
              <w:left w:val="nil"/>
              <w:bottom w:val="nil"/>
              <w:right w:val="nil"/>
            </w:tcBorders>
          </w:tcPr>
          <w:p w:rsidR="00C62D31" w:rsidRPr="005D036B" w:rsidRDefault="00C62D31" w:rsidP="00C62D3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Palembang,      September 2019</w:t>
            </w:r>
          </w:p>
          <w:p w:rsidR="00C62D31" w:rsidRDefault="00C62D31" w:rsidP="00C62D3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  <w:lang w:val="id-ID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C62D31" w:rsidRPr="00C62D31" w:rsidRDefault="00C62D31" w:rsidP="00C62D31">
            <w:pPr>
              <w:spacing w:before="240" w:after="100"/>
              <w:rPr>
                <w:rFonts w:ascii="Times New Roman" w:hAnsi="Times New Roman" w:cs="Times New Roman"/>
                <w:sz w:val="20"/>
                <w:szCs w:val="20"/>
                <w:lang w:val="id-ID"/>
              </w:rPr>
            </w:pP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Rita 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Yulianti</w:t>
            </w:r>
            <w:proofErr w:type="spellEnd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S.Pd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id-ID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  <w:lang w:val="id-ID"/>
              </w:rPr>
              <w:t xml:space="preserve"> ( </w:t>
            </w:r>
            <w:r w:rsidRPr="005D036B">
              <w:rPr>
                <w:rFonts w:ascii="Times New Roman" w:hAnsi="Times New Roman" w:cs="Times New Roman"/>
                <w:sz w:val="20"/>
                <w:szCs w:val="20"/>
              </w:rPr>
              <w:t>The Cooperating Teacher</w:t>
            </w:r>
            <w:r>
              <w:rPr>
                <w:rFonts w:ascii="Times New Roman" w:hAnsi="Times New Roman" w:cs="Times New Roman"/>
                <w:sz w:val="20"/>
                <w:szCs w:val="20"/>
                <w:lang w:val="id-ID"/>
              </w:rPr>
              <w:t xml:space="preserve"> )</w:t>
            </w:r>
          </w:p>
          <w:p w:rsidR="00C62D31" w:rsidRPr="005D036B" w:rsidRDefault="00C62D31" w:rsidP="00C62D31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</w:t>
            </w:r>
          </w:p>
          <w:p w:rsidR="00C62D31" w:rsidRDefault="00C62D31" w:rsidP="00463370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  <w:lang w:val="id-ID"/>
              </w:rPr>
            </w:pPr>
          </w:p>
          <w:p w:rsidR="00C62D31" w:rsidRPr="00C62D31" w:rsidRDefault="00C62D31" w:rsidP="00463370">
            <w:pPr>
              <w:spacing w:before="100" w:after="100"/>
              <w:rPr>
                <w:rFonts w:ascii="Times New Roman" w:hAnsi="Times New Roman" w:cs="Times New Roman"/>
                <w:sz w:val="20"/>
                <w:szCs w:val="20"/>
                <w:lang w:val="id-ID"/>
              </w:rPr>
            </w:pPr>
          </w:p>
        </w:tc>
      </w:tr>
    </w:tbl>
    <w:p w:rsidR="00463370" w:rsidRPr="005D036B" w:rsidRDefault="00F83AC2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                                                                                                        </w:t>
      </w:r>
    </w:p>
    <w:p w:rsidR="00463370" w:rsidRPr="005D036B" w:rsidRDefault="00463370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</w:p>
    <w:p w:rsidR="00463370" w:rsidRPr="005D036B" w:rsidRDefault="00463370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</w:p>
    <w:p w:rsidR="00F83AC2" w:rsidRPr="005D036B" w:rsidRDefault="00F83AC2" w:rsidP="00C62D31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</w:t>
      </w:r>
    </w:p>
    <w:p w:rsidR="00463370" w:rsidRPr="005D036B" w:rsidRDefault="00463370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</w:p>
    <w:p w:rsidR="00463370" w:rsidRPr="005D036B" w:rsidRDefault="00463370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</w:p>
    <w:p w:rsidR="00C62D31" w:rsidRPr="005D036B" w:rsidRDefault="00463370" w:rsidP="00C62D31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  <w:r w:rsidRPr="005D036B">
        <w:rPr>
          <w:rFonts w:ascii="Times New Roman" w:hAnsi="Times New Roman" w:cs="Times New Roman"/>
          <w:sz w:val="20"/>
          <w:szCs w:val="20"/>
        </w:rPr>
        <w:tab/>
      </w:r>
    </w:p>
    <w:p w:rsidR="00463370" w:rsidRPr="005D036B" w:rsidRDefault="00463370" w:rsidP="00463370">
      <w:pPr>
        <w:spacing w:before="100" w:after="100" w:line="240" w:lineRule="auto"/>
        <w:rPr>
          <w:rFonts w:ascii="Times New Roman" w:hAnsi="Times New Roman" w:cs="Times New Roman"/>
          <w:sz w:val="20"/>
          <w:szCs w:val="20"/>
        </w:rPr>
      </w:pPr>
    </w:p>
    <w:sectPr w:rsidR="00463370" w:rsidRPr="005D036B" w:rsidSect="0093096B">
      <w:pgSz w:w="12242" w:h="18711" w:code="5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3096B"/>
    <w:rsid w:val="00150BA1"/>
    <w:rsid w:val="003A05FC"/>
    <w:rsid w:val="00463370"/>
    <w:rsid w:val="004C3EC7"/>
    <w:rsid w:val="00503069"/>
    <w:rsid w:val="00505D2E"/>
    <w:rsid w:val="00560B9D"/>
    <w:rsid w:val="00563564"/>
    <w:rsid w:val="005752BC"/>
    <w:rsid w:val="005939BB"/>
    <w:rsid w:val="005D036B"/>
    <w:rsid w:val="005E0E9B"/>
    <w:rsid w:val="006C5F3E"/>
    <w:rsid w:val="0081359F"/>
    <w:rsid w:val="008672E8"/>
    <w:rsid w:val="00881F9F"/>
    <w:rsid w:val="0093096B"/>
    <w:rsid w:val="00A855F4"/>
    <w:rsid w:val="00BD0C26"/>
    <w:rsid w:val="00C062F7"/>
    <w:rsid w:val="00C34F6E"/>
    <w:rsid w:val="00C62D31"/>
    <w:rsid w:val="00D849B1"/>
    <w:rsid w:val="00E47A44"/>
    <w:rsid w:val="00E74833"/>
    <w:rsid w:val="00ED5E84"/>
    <w:rsid w:val="00F177A3"/>
    <w:rsid w:val="00F83A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48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9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09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F39FE-7359-40DE-9083-9BC0FE828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Toshiba</cp:lastModifiedBy>
  <cp:revision>15</cp:revision>
  <cp:lastPrinted>2019-09-11T01:55:00Z</cp:lastPrinted>
  <dcterms:created xsi:type="dcterms:W3CDTF">2019-09-07T09:17:00Z</dcterms:created>
  <dcterms:modified xsi:type="dcterms:W3CDTF">2019-10-04T14:30:00Z</dcterms:modified>
</cp:coreProperties>
</file>